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7172" w14:textId="77777777" w:rsidR="007C42FE" w:rsidRDefault="007C42FE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</w:p>
    <w:p w14:paraId="77DEAC54" w14:textId="46007049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Fonts w:asciiTheme="minorBidi" w:hAnsiTheme="minorBidi" w:cstheme="minorBidi"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Hal : Ketidakpuasan Nilai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 xml:space="preserve">    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>Yogyakarta, ___________________</w:t>
      </w:r>
    </w:p>
    <w:p w14:paraId="34860CE0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</w:pPr>
    </w:p>
    <w:p w14:paraId="15A8B8AE" w14:textId="77777777" w:rsidR="000B5DE1" w:rsidRPr="007C42FE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Kepada Yth.</w:t>
      </w:r>
    </w:p>
    <w:p w14:paraId="5C0F3938" w14:textId="1B835522" w:rsidR="007C42FE" w:rsidRPr="007C42FE" w:rsidRDefault="007C42FE" w:rsidP="00777FFD">
      <w:pPr>
        <w:pStyle w:val="BodyText1"/>
        <w:shd w:val="clear" w:color="auto" w:fill="auto"/>
        <w:tabs>
          <w:tab w:val="left" w:leader="dot" w:pos="2192"/>
        </w:tabs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Prof. Dr. Amir </w:t>
      </w:r>
      <w:proofErr w:type="spellStart"/>
      <w:r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Mu`allim</w:t>
      </w:r>
      <w:proofErr w:type="spellEnd"/>
      <w:r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, MIS</w:t>
      </w:r>
      <w:bookmarkStart w:id="0" w:name="_GoBack"/>
      <w:bookmarkEnd w:id="0"/>
    </w:p>
    <w:p w14:paraId="04C1B3BF" w14:textId="61A3981B" w:rsidR="000B5DE1" w:rsidRPr="007C42FE" w:rsidRDefault="00E906E5" w:rsidP="00777FFD">
      <w:pPr>
        <w:pStyle w:val="BodyText1"/>
        <w:shd w:val="clear" w:color="auto" w:fill="auto"/>
        <w:tabs>
          <w:tab w:val="left" w:leader="dot" w:pos="2192"/>
        </w:tabs>
        <w:spacing w:before="0" w:after="0"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</w:rPr>
        <w:t xml:space="preserve">Ketua </w:t>
      </w:r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Program </w:t>
      </w:r>
      <w:proofErr w:type="spellStart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Studi</w:t>
      </w:r>
      <w:proofErr w:type="spellEnd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</w:t>
      </w:r>
      <w:proofErr w:type="spellStart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Hukum</w:t>
      </w:r>
      <w:proofErr w:type="spellEnd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</w:t>
      </w:r>
      <w:proofErr w:type="spellStart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Keluarga</w:t>
      </w:r>
      <w:proofErr w:type="spellEnd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(</w:t>
      </w:r>
      <w:proofErr w:type="spellStart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Ahwal</w:t>
      </w:r>
      <w:proofErr w:type="spellEnd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</w:t>
      </w:r>
      <w:proofErr w:type="spellStart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Syakhshiyah</w:t>
      </w:r>
      <w:proofErr w:type="spellEnd"/>
      <w:r w:rsidR="007C42FE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)</w:t>
      </w:r>
    </w:p>
    <w:p w14:paraId="16195346" w14:textId="77777777" w:rsidR="000B5DE1" w:rsidRPr="007C42FE" w:rsidRDefault="00E906E5" w:rsidP="00777FFD">
      <w:pPr>
        <w:pStyle w:val="BodyText1"/>
        <w:shd w:val="clear" w:color="auto" w:fill="auto"/>
        <w:tabs>
          <w:tab w:val="left" w:leader="dot" w:pos="2192"/>
        </w:tabs>
        <w:spacing w:before="0" w:after="0"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</w:rPr>
        <w:t>Fakultas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</w:t>
      </w:r>
      <w:proofErr w:type="spellStart"/>
      <w:r w:rsidR="00777FFD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>Ilmu</w:t>
      </w:r>
      <w:proofErr w:type="spellEnd"/>
      <w:r w:rsidR="00777FFD" w:rsidRPr="007C42FE">
        <w:rPr>
          <w:rStyle w:val="BodytextTimesNewRoman85ptSpacing0pt"/>
          <w:rFonts w:asciiTheme="minorBidi" w:eastAsia="Batang" w:hAnsiTheme="minorBidi" w:cstheme="minorBidi"/>
          <w:b/>
          <w:bCs/>
          <w:spacing w:val="0"/>
          <w:sz w:val="22"/>
          <w:szCs w:val="22"/>
          <w:lang w:val="en-US"/>
        </w:rPr>
        <w:t xml:space="preserve"> Agama Islam UII</w:t>
      </w:r>
    </w:p>
    <w:p w14:paraId="649C5056" w14:textId="77777777" w:rsidR="000B5DE1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>d</w:t>
      </w:r>
      <w:r w:rsidR="00E906E5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i Yogyakarta</w:t>
      </w:r>
    </w:p>
    <w:p w14:paraId="5BC2DE03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5DCC1312" w14:textId="77777777" w:rsidR="00445B68" w:rsidRPr="007C42FE" w:rsidRDefault="00445B68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79048EA6" w14:textId="77777777" w:rsidR="000B5DE1" w:rsidRPr="007C42FE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i/>
          <w:iCs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i/>
          <w:iCs/>
          <w:spacing w:val="0"/>
          <w:sz w:val="22"/>
          <w:szCs w:val="22"/>
        </w:rPr>
        <w:t>Assalamu'alaikum Wr. Wb.</w:t>
      </w:r>
    </w:p>
    <w:p w14:paraId="3EE172D6" w14:textId="77777777" w:rsidR="000B5DE1" w:rsidRPr="007C42FE" w:rsidRDefault="00E906E5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Saya yang bertanda tangan di bawah ini :</w:t>
      </w:r>
    </w:p>
    <w:p w14:paraId="69FF5162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02E20E0C" w14:textId="77777777" w:rsidR="000B5DE1" w:rsidRPr="007C42FE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NAMA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  <w:t>: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</w:p>
    <w:p w14:paraId="354195FC" w14:textId="77777777" w:rsidR="00BC7F81" w:rsidRPr="007C42FE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NO. MAHASISWA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  <w:t>: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</w:p>
    <w:p w14:paraId="3023C429" w14:textId="77777777" w:rsidR="00777FFD" w:rsidRPr="007C42FE" w:rsidRDefault="00777FFD" w:rsidP="00777FFD">
      <w:pPr>
        <w:pStyle w:val="BodyText1"/>
        <w:shd w:val="clear" w:color="auto" w:fill="auto"/>
        <w:tabs>
          <w:tab w:val="right" w:pos="2623"/>
          <w:tab w:val="left" w:leader="dot" w:pos="8080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67291AAE" w14:textId="77777777" w:rsidR="000B5DE1" w:rsidRPr="007C42FE" w:rsidRDefault="00E906E5" w:rsidP="00777FFD">
      <w:pPr>
        <w:pStyle w:val="BodyText1"/>
        <w:shd w:val="clear" w:color="auto" w:fill="auto"/>
        <w:tabs>
          <w:tab w:val="left" w:leader="dot" w:pos="7063"/>
          <w:tab w:val="left" w:leader="dot" w:pos="7517"/>
        </w:tabs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Ingin mengajukan pemeriksaan ulang hasil Ujian Tengah Semester (UTS)/Ujian Akhir Semester (UAS)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vertAlign w:val="superscript"/>
          <w:lang w:val="en-US"/>
        </w:rPr>
        <w:t>*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vertAlign w:val="superscript"/>
        </w:rPr>
        <w:t>)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 xml:space="preserve"> saya, untuk semester Ganjil/Genap *) 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>T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 xml:space="preserve">ahun 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>A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kademik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 xml:space="preserve">  ……………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/</w:t>
      </w:r>
      <w:r w:rsidR="00777FFD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 xml:space="preserve">……………. 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yaitu :</w:t>
      </w:r>
    </w:p>
    <w:p w14:paraId="2EF1717C" w14:textId="77777777" w:rsidR="00777FFD" w:rsidRPr="007C42FE" w:rsidRDefault="00777FFD" w:rsidP="00777FFD">
      <w:pPr>
        <w:pStyle w:val="BodyText1"/>
        <w:shd w:val="clear" w:color="auto" w:fill="auto"/>
        <w:tabs>
          <w:tab w:val="left" w:leader="dot" w:pos="7063"/>
          <w:tab w:val="left" w:leader="dot" w:pos="7517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7F9B6794" w14:textId="77777777" w:rsidR="00777FFD" w:rsidRPr="007C42FE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MATA KULIAH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  <w:t>: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</w:p>
    <w:p w14:paraId="07E18830" w14:textId="785C656C" w:rsidR="00777FFD" w:rsidRPr="007C42FE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DOSEN</w:t>
      </w:r>
      <w:r w:rsidR="007C42FE"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 xml:space="preserve"> PENGAMPU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  <w:t>:</w:t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</w:p>
    <w:p w14:paraId="723250CF" w14:textId="77777777" w:rsidR="00777FFD" w:rsidRPr="007C42FE" w:rsidRDefault="00777FFD" w:rsidP="00777FFD">
      <w:pPr>
        <w:pStyle w:val="BodyText1"/>
        <w:shd w:val="clear" w:color="auto" w:fill="auto"/>
        <w:tabs>
          <w:tab w:val="right" w:pos="2623"/>
          <w:tab w:val="left" w:leader="dot" w:pos="8080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0F52F7F5" w14:textId="77777777" w:rsidR="000B5DE1" w:rsidRPr="007C42FE" w:rsidRDefault="00E906E5" w:rsidP="00777FFD">
      <w:pPr>
        <w:pStyle w:val="BodyText1"/>
        <w:shd w:val="clear" w:color="auto" w:fill="auto"/>
        <w:tabs>
          <w:tab w:val="right" w:pos="2623"/>
          <w:tab w:val="left" w:leader="dot" w:pos="5973"/>
        </w:tabs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Saya bersedia dikurangi 20 poin dari nilai semula, jika hasil ujian semula benar dan bukan merupakan kesalahan koreksi dari Dosen.</w:t>
      </w:r>
    </w:p>
    <w:p w14:paraId="7CFF3510" w14:textId="77777777" w:rsidR="000B5DE1" w:rsidRPr="007C42FE" w:rsidRDefault="00E906E5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>Atas perhatian yang diberikan saya mengucapkan terima kasih.</w:t>
      </w:r>
    </w:p>
    <w:p w14:paraId="65A39674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</w:p>
    <w:p w14:paraId="4FCFD2DB" w14:textId="2FFE2996" w:rsidR="00777FFD" w:rsidRPr="007C42FE" w:rsidRDefault="00777FFD" w:rsidP="007C42FE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asciiTheme="minorBidi" w:eastAsia="Batang" w:hAnsiTheme="minorBidi" w:cstheme="minorBidi"/>
          <w:i/>
          <w:iCs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i/>
          <w:iCs/>
          <w:spacing w:val="0"/>
          <w:sz w:val="22"/>
          <w:szCs w:val="22"/>
        </w:rPr>
        <w:t>Wassalamu'alaikum Wr. Wb.</w:t>
      </w:r>
    </w:p>
    <w:p w14:paraId="72D8F8EB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  <w:t xml:space="preserve"> Tanda tangan &amp; Nama terang</w:t>
      </w:r>
    </w:p>
    <w:p w14:paraId="08D235A7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</w:p>
    <w:p w14:paraId="0360F8E6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</w:p>
    <w:p w14:paraId="3A394FFE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</w:pPr>
    </w:p>
    <w:p w14:paraId="43BEA534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</w:rPr>
        <w:tab/>
      </w: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22"/>
          <w:szCs w:val="22"/>
          <w:lang w:val="en-US"/>
        </w:rPr>
        <w:t>(……………………………………………)</w:t>
      </w:r>
    </w:p>
    <w:p w14:paraId="03D4A53E" w14:textId="77777777" w:rsidR="000B5DE1" w:rsidRPr="007C42FE" w:rsidRDefault="000B5DE1" w:rsidP="00777FFD">
      <w:pPr>
        <w:rPr>
          <w:rFonts w:asciiTheme="minorBidi" w:hAnsiTheme="minorBidi" w:cstheme="minorBidi"/>
          <w:sz w:val="22"/>
          <w:szCs w:val="22"/>
        </w:rPr>
      </w:pPr>
    </w:p>
    <w:p w14:paraId="0FD3FDD7" w14:textId="77777777" w:rsidR="000B5DE1" w:rsidRPr="007C42FE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18"/>
          <w:szCs w:val="18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18"/>
          <w:szCs w:val="18"/>
        </w:rPr>
        <w:t>CATATAN:</w:t>
      </w:r>
    </w:p>
    <w:p w14:paraId="52BDCB11" w14:textId="77777777" w:rsidR="00777FFD" w:rsidRPr="007C42FE" w:rsidRDefault="00E906E5" w:rsidP="00777FFD">
      <w:pPr>
        <w:pStyle w:val="BodyText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18"/>
          <w:szCs w:val="18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18"/>
          <w:szCs w:val="18"/>
        </w:rPr>
        <w:t>Lampirkan foto copy Kartu Ujian</w:t>
      </w:r>
    </w:p>
    <w:p w14:paraId="56241A39" w14:textId="77777777" w:rsidR="000B5DE1" w:rsidRPr="007C42FE" w:rsidRDefault="00E906E5" w:rsidP="00777FFD">
      <w:pPr>
        <w:pStyle w:val="BodyText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BodytextTimesNewRoman85ptSpacing0pt"/>
          <w:rFonts w:asciiTheme="minorBidi" w:eastAsia="Batang" w:hAnsiTheme="minorBidi" w:cstheme="minorBidi"/>
          <w:spacing w:val="0"/>
          <w:sz w:val="18"/>
          <w:szCs w:val="18"/>
        </w:rPr>
      </w:pPr>
      <w:r w:rsidRPr="007C42FE">
        <w:rPr>
          <w:rStyle w:val="BodytextTimesNewRoman85ptSpacing0pt"/>
          <w:rFonts w:asciiTheme="minorBidi" w:eastAsia="Batang" w:hAnsiTheme="minorBidi" w:cstheme="minorBidi"/>
          <w:spacing w:val="0"/>
          <w:sz w:val="18"/>
          <w:szCs w:val="18"/>
        </w:rPr>
        <w:t>Pengisian formulir harus lengkap.</w:t>
      </w:r>
    </w:p>
    <w:p w14:paraId="420EEEC0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51EA00C2" w14:textId="77777777" w:rsidR="00777FFD" w:rsidRPr="007C42FE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18"/>
          <w:szCs w:val="18"/>
          <w:lang w:val="en-US"/>
        </w:rPr>
      </w:pPr>
      <w:r w:rsidRPr="007C42FE">
        <w:rPr>
          <w:rFonts w:asciiTheme="minorBidi" w:hAnsiTheme="minorBidi" w:cstheme="minorBidi"/>
          <w:sz w:val="18"/>
          <w:szCs w:val="18"/>
          <w:vertAlign w:val="superscript"/>
          <w:lang w:val="en-US"/>
        </w:rPr>
        <w:t>*)</w:t>
      </w:r>
      <w:r w:rsidRPr="007C42FE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7C42FE">
        <w:rPr>
          <w:rFonts w:asciiTheme="minorBidi" w:hAnsiTheme="minorBidi" w:cstheme="minorBidi"/>
          <w:sz w:val="18"/>
          <w:szCs w:val="18"/>
          <w:lang w:val="en-US"/>
        </w:rPr>
        <w:t>Coret</w:t>
      </w:r>
      <w:proofErr w:type="spellEnd"/>
      <w:r w:rsidRPr="007C42FE">
        <w:rPr>
          <w:rFonts w:asciiTheme="minorBidi" w:hAnsiTheme="minorBidi" w:cstheme="minorBidi"/>
          <w:sz w:val="18"/>
          <w:szCs w:val="18"/>
          <w:lang w:val="en-US"/>
        </w:rPr>
        <w:t xml:space="preserve"> yang </w:t>
      </w:r>
      <w:proofErr w:type="spellStart"/>
      <w:r w:rsidRPr="007C42FE">
        <w:rPr>
          <w:rFonts w:asciiTheme="minorBidi" w:hAnsiTheme="minorBidi" w:cstheme="minorBidi"/>
          <w:sz w:val="18"/>
          <w:szCs w:val="18"/>
          <w:lang w:val="en-US"/>
        </w:rPr>
        <w:t>tidak</w:t>
      </w:r>
      <w:proofErr w:type="spellEnd"/>
      <w:r w:rsidRPr="007C42FE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7C42FE">
        <w:rPr>
          <w:rFonts w:asciiTheme="minorBidi" w:hAnsiTheme="minorBidi" w:cstheme="minorBidi"/>
          <w:sz w:val="18"/>
          <w:szCs w:val="18"/>
          <w:lang w:val="en-US"/>
        </w:rPr>
        <w:t>perlu</w:t>
      </w:r>
      <w:proofErr w:type="spellEnd"/>
    </w:p>
    <w:p w14:paraId="192BF77C" w14:textId="77777777" w:rsidR="000B5DE1" w:rsidRPr="007C42FE" w:rsidRDefault="000B5DE1" w:rsidP="00777FFD">
      <w:pPr>
        <w:pStyle w:val="BodyText1"/>
        <w:shd w:val="clear" w:color="auto" w:fill="auto"/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sectPr w:rsidR="000B5DE1" w:rsidRPr="007C42FE" w:rsidSect="007C42FE">
      <w:headerReference w:type="default" r:id="rId7"/>
      <w:type w:val="continuous"/>
      <w:pgSz w:w="11909" w:h="16838"/>
      <w:pgMar w:top="1134" w:right="1277" w:bottom="188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E02D" w14:textId="77777777" w:rsidR="00E168A1" w:rsidRDefault="00E168A1">
      <w:r>
        <w:separator/>
      </w:r>
    </w:p>
  </w:endnote>
  <w:endnote w:type="continuationSeparator" w:id="0">
    <w:p w14:paraId="24AA14CA" w14:textId="77777777" w:rsidR="00E168A1" w:rsidRDefault="00E1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4176" w14:textId="77777777" w:rsidR="00E168A1" w:rsidRDefault="00E168A1">
      <w:r>
        <w:separator/>
      </w:r>
    </w:p>
  </w:footnote>
  <w:footnote w:type="continuationSeparator" w:id="0">
    <w:p w14:paraId="40208DFE" w14:textId="77777777" w:rsidR="00E168A1" w:rsidRDefault="00E1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351B" w14:textId="32DD0C5C" w:rsidR="007C42FE" w:rsidRDefault="007C42FE" w:rsidP="007C42FE">
    <w:pPr>
      <w:pStyle w:val="BodyText1"/>
      <w:shd w:val="clear" w:color="auto" w:fill="auto"/>
      <w:spacing w:before="0" w:after="0" w:line="240" w:lineRule="auto"/>
      <w:jc w:val="center"/>
      <w:rPr>
        <w:rStyle w:val="BodytextTimesNewRoman8ptSpacing0ptExact"/>
        <w:rFonts w:asciiTheme="minorBidi" w:eastAsia="Batang" w:hAnsiTheme="minorBidi" w:cstheme="minorBidi"/>
        <w:spacing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8FACB" wp14:editId="7D777DF9">
          <wp:simplePos x="0" y="0"/>
          <wp:positionH relativeFrom="margin">
            <wp:posOffset>-28575</wp:posOffset>
          </wp:positionH>
          <wp:positionV relativeFrom="paragraph">
            <wp:posOffset>158750</wp:posOffset>
          </wp:positionV>
          <wp:extent cx="1171575" cy="496570"/>
          <wp:effectExtent l="0" t="0" r="0" b="0"/>
          <wp:wrapThrough wrapText="bothSides">
            <wp:wrapPolygon edited="0">
              <wp:start x="1054" y="829"/>
              <wp:lineTo x="351" y="13258"/>
              <wp:lineTo x="351" y="19887"/>
              <wp:lineTo x="6322" y="19887"/>
              <wp:lineTo x="18263" y="16573"/>
              <wp:lineTo x="18263" y="15744"/>
              <wp:lineTo x="21073" y="5801"/>
              <wp:lineTo x="19668" y="3315"/>
              <wp:lineTo x="5971" y="829"/>
              <wp:lineTo x="1054" y="82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47E1C" w14:textId="76B257BE" w:rsidR="007C42FE" w:rsidRDefault="007C42FE" w:rsidP="007C42FE">
    <w:pPr>
      <w:pStyle w:val="BodyText1"/>
      <w:shd w:val="clear" w:color="auto" w:fill="auto"/>
      <w:spacing w:before="0" w:after="0" w:line="240" w:lineRule="auto"/>
      <w:jc w:val="center"/>
      <w:rPr>
        <w:rStyle w:val="BodytextTimesNewRoman8ptSpacing0ptExact"/>
        <w:rFonts w:asciiTheme="minorBidi" w:eastAsia="Batang" w:hAnsiTheme="minorBidi" w:cstheme="minorBidi"/>
        <w:spacing w:val="0"/>
        <w:sz w:val="20"/>
        <w:szCs w:val="20"/>
      </w:rPr>
    </w:pPr>
  </w:p>
  <w:p w14:paraId="65F9E188" w14:textId="703602B8" w:rsidR="007C42FE" w:rsidRPr="007C42FE" w:rsidRDefault="007C42FE" w:rsidP="007C42FE">
    <w:pPr>
      <w:pStyle w:val="BodyText1"/>
      <w:shd w:val="clear" w:color="auto" w:fill="auto"/>
      <w:spacing w:before="0" w:after="0" w:line="240" w:lineRule="auto"/>
      <w:jc w:val="right"/>
      <w:rPr>
        <w:rStyle w:val="BodytextTimesNewRoman8ptSpacing0ptExact"/>
        <w:rFonts w:asciiTheme="minorBidi" w:eastAsia="Batang" w:hAnsiTheme="minorBidi" w:cstheme="minorBidi"/>
        <w:spacing w:val="0"/>
        <w:sz w:val="22"/>
        <w:szCs w:val="22"/>
      </w:rPr>
    </w:pPr>
    <w:r w:rsidRPr="007C42FE">
      <w:rPr>
        <w:rStyle w:val="BodytextTimesNewRoman8ptSpacing0ptExact"/>
        <w:rFonts w:asciiTheme="minorBidi" w:eastAsia="Batang" w:hAnsiTheme="minorBidi" w:cstheme="minorBidi"/>
        <w:spacing w:val="0"/>
        <w:sz w:val="20"/>
        <w:szCs w:val="20"/>
      </w:rPr>
      <w:t>FM-UII-AA-FEA-05/R0</w:t>
    </w:r>
  </w:p>
  <w:p w14:paraId="785D79EC" w14:textId="64E2B1F8" w:rsidR="007C42FE" w:rsidRDefault="007C4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6D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E1"/>
    <w:rsid w:val="000B5DE1"/>
    <w:rsid w:val="00445B68"/>
    <w:rsid w:val="00777FFD"/>
    <w:rsid w:val="007C42FE"/>
    <w:rsid w:val="009374EE"/>
    <w:rsid w:val="00BC7F81"/>
    <w:rsid w:val="00E168A1"/>
    <w:rsid w:val="00E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657D0"/>
  <w15:docId w15:val="{B8C96E09-510D-4372-8528-C354BA6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d-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Exact">
    <w:name w:val="Body text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TimesNewRoman8ptSpacing0ptExact">
    <w:name w:val="Body text + Times New Roman;8 pt;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TimesNewRoman85ptSpacing0pt">
    <w:name w:val="Body text + Times New Roman;8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id-ID"/>
    </w:rPr>
  </w:style>
  <w:style w:type="character" w:customStyle="1" w:styleId="Bodytext4">
    <w:name w:val="Body text (4)_"/>
    <w:basedOn w:val="DefaultParagraphFont"/>
    <w:link w:val="Body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540" w:after="120" w:line="274" w:lineRule="exac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80" w:line="0" w:lineRule="atLeast"/>
      <w:jc w:val="both"/>
    </w:pPr>
    <w:rPr>
      <w:rFonts w:ascii="Impact" w:eastAsia="Impact" w:hAnsi="Impact" w:cs="Impact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7C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PSHK</dc:creator>
  <cp:lastModifiedBy>Maulidi DYM</cp:lastModifiedBy>
  <cp:revision>2</cp:revision>
  <dcterms:created xsi:type="dcterms:W3CDTF">2019-08-16T23:33:00Z</dcterms:created>
  <dcterms:modified xsi:type="dcterms:W3CDTF">2019-08-16T23:33:00Z</dcterms:modified>
</cp:coreProperties>
</file>